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07" w:rsidRDefault="00200607" w:rsidP="00200607">
      <w:pPr>
        <w:rPr>
          <w:b/>
          <w:bCs/>
          <w:sz w:val="24"/>
          <w:szCs w:val="24"/>
          <w:lang w:val="fr-FR"/>
        </w:rPr>
      </w:pPr>
      <w:r w:rsidRPr="00D251C3">
        <w:rPr>
          <w:b/>
          <w:bCs/>
          <w:sz w:val="24"/>
          <w:szCs w:val="24"/>
          <w:lang w:val="fr-FR"/>
        </w:rPr>
        <w:t>Examen 2015 // Structures de données avancées</w:t>
      </w:r>
    </w:p>
    <w:p w:rsidR="00D251C3" w:rsidRDefault="00D251C3" w:rsidP="00D251C3">
      <w:pPr>
        <w:rPr>
          <w:lang w:val="fr-FR"/>
        </w:rPr>
      </w:pPr>
      <w:r w:rsidRPr="00D251C3">
        <w:rPr>
          <w:lang w:val="fr-FR"/>
        </w:rPr>
        <w:t>1H / Doc. Interdits</w:t>
      </w:r>
    </w:p>
    <w:p w:rsidR="00D251C3" w:rsidRDefault="00D251C3" w:rsidP="00D251C3">
      <w:pPr>
        <w:rPr>
          <w:lang w:val="fr-FR"/>
        </w:rPr>
      </w:pPr>
    </w:p>
    <w:p w:rsidR="00200607" w:rsidRPr="00200607" w:rsidRDefault="00200607" w:rsidP="00D251C3">
      <w:pPr>
        <w:rPr>
          <w:lang w:val="fr-FR"/>
        </w:rPr>
      </w:pPr>
      <w:r>
        <w:rPr>
          <w:lang w:val="fr-FR"/>
        </w:rPr>
        <w:t xml:space="preserve">1. </w:t>
      </w:r>
      <w:r w:rsidRPr="00200607">
        <w:rPr>
          <w:lang w:val="fr-FR"/>
        </w:rPr>
        <w:t>Décrire le contenu du cours (sur une page au maximum)</w:t>
      </w:r>
    </w:p>
    <w:p w:rsidR="00200607" w:rsidRPr="00200607" w:rsidRDefault="00200607" w:rsidP="00200607">
      <w:pPr>
        <w:rPr>
          <w:lang w:val="fr-FR"/>
        </w:rPr>
      </w:pPr>
    </w:p>
    <w:p w:rsidR="00200607" w:rsidRPr="00200607" w:rsidRDefault="00200607" w:rsidP="00200607">
      <w:pPr>
        <w:rPr>
          <w:lang w:val="fr-FR"/>
        </w:rPr>
      </w:pPr>
      <w:r>
        <w:rPr>
          <w:lang w:val="fr-FR"/>
        </w:rPr>
        <w:t xml:space="preserve">2. </w:t>
      </w:r>
      <w:r w:rsidRPr="00200607">
        <w:rPr>
          <w:lang w:val="fr-FR"/>
        </w:rPr>
        <w:t xml:space="preserve">Différences entre </w:t>
      </w:r>
    </w:p>
    <w:p w:rsidR="00200607" w:rsidRPr="00200607" w:rsidRDefault="00200607" w:rsidP="00200607">
      <w:pPr>
        <w:rPr>
          <w:lang w:val="fr-FR"/>
        </w:rPr>
      </w:pPr>
      <w:r w:rsidRPr="00200607">
        <w:rPr>
          <w:lang w:val="fr-FR"/>
        </w:rPr>
        <w:t xml:space="preserve">- </w:t>
      </w:r>
      <w:r w:rsidR="00D251C3">
        <w:rPr>
          <w:lang w:val="fr-FR"/>
        </w:rPr>
        <w:t xml:space="preserve">Arbres </w:t>
      </w:r>
      <w:r w:rsidRPr="00200607">
        <w:rPr>
          <w:lang w:val="fr-FR"/>
        </w:rPr>
        <w:t>AVL et RB</w:t>
      </w:r>
    </w:p>
    <w:p w:rsidR="00200607" w:rsidRPr="00200607" w:rsidRDefault="00200607" w:rsidP="00200607">
      <w:pPr>
        <w:rPr>
          <w:lang w:val="fr-FR"/>
        </w:rPr>
      </w:pPr>
      <w:r w:rsidRPr="00200607">
        <w:rPr>
          <w:lang w:val="fr-FR"/>
        </w:rPr>
        <w:t xml:space="preserve">- </w:t>
      </w:r>
      <w:r w:rsidR="00D251C3">
        <w:rPr>
          <w:lang w:val="fr-FR"/>
        </w:rPr>
        <w:t xml:space="preserve">Arbres </w:t>
      </w:r>
      <w:r w:rsidRPr="00200607">
        <w:rPr>
          <w:lang w:val="fr-FR"/>
        </w:rPr>
        <w:t>2-3 et 2-4</w:t>
      </w:r>
    </w:p>
    <w:p w:rsidR="00200607" w:rsidRPr="00200607" w:rsidRDefault="00200607" w:rsidP="00200607">
      <w:pPr>
        <w:rPr>
          <w:lang w:val="fr-FR"/>
        </w:rPr>
      </w:pPr>
      <w:r w:rsidRPr="00200607">
        <w:rPr>
          <w:lang w:val="fr-FR"/>
        </w:rPr>
        <w:t xml:space="preserve">- </w:t>
      </w:r>
      <w:r w:rsidR="00D251C3">
        <w:rPr>
          <w:lang w:val="fr-FR"/>
        </w:rPr>
        <w:t xml:space="preserve">Arbres </w:t>
      </w:r>
      <w:r w:rsidRPr="00200607">
        <w:rPr>
          <w:lang w:val="fr-FR"/>
        </w:rPr>
        <w:t xml:space="preserve">AVL /RB </w:t>
      </w:r>
      <w:r w:rsidR="00D251C3">
        <w:rPr>
          <w:lang w:val="fr-FR"/>
        </w:rPr>
        <w:t xml:space="preserve"> </w:t>
      </w:r>
      <w:r w:rsidRPr="00200607">
        <w:rPr>
          <w:lang w:val="fr-FR"/>
        </w:rPr>
        <w:t>et 2-3 / 2-4</w:t>
      </w:r>
    </w:p>
    <w:p w:rsidR="00200607" w:rsidRPr="00200607" w:rsidRDefault="00200607" w:rsidP="00200607">
      <w:pPr>
        <w:rPr>
          <w:lang w:val="fr-FR"/>
        </w:rPr>
      </w:pPr>
    </w:p>
    <w:p w:rsidR="00200607" w:rsidRPr="00200607" w:rsidRDefault="00200607" w:rsidP="00D251C3">
      <w:pPr>
        <w:rPr>
          <w:lang w:val="fr-FR"/>
        </w:rPr>
      </w:pPr>
      <w:r>
        <w:rPr>
          <w:lang w:val="fr-FR"/>
        </w:rPr>
        <w:t xml:space="preserve">3. </w:t>
      </w:r>
      <w:r w:rsidR="00D251C3">
        <w:rPr>
          <w:lang w:val="fr-FR"/>
        </w:rPr>
        <w:t>Donner les c</w:t>
      </w:r>
      <w:r w:rsidRPr="00200607">
        <w:rPr>
          <w:lang w:val="fr-FR"/>
        </w:rPr>
        <w:t>aractéristiques principales des SDDS et comparez par rapport à une méthode classique de distribution de données (sur une page au maximum)</w:t>
      </w:r>
    </w:p>
    <w:p w:rsidR="00200607" w:rsidRPr="00200607" w:rsidRDefault="00200607" w:rsidP="00200607">
      <w:pPr>
        <w:rPr>
          <w:lang w:val="fr-FR"/>
        </w:rPr>
      </w:pPr>
    </w:p>
    <w:p w:rsidR="008D039A" w:rsidRPr="00200607" w:rsidRDefault="00200607" w:rsidP="00200607">
      <w:pPr>
        <w:rPr>
          <w:lang w:val="fr-FR"/>
        </w:rPr>
      </w:pPr>
      <w:r>
        <w:rPr>
          <w:lang w:val="fr-FR"/>
        </w:rPr>
        <w:t xml:space="preserve">4 </w:t>
      </w:r>
      <w:r w:rsidR="00D251C3">
        <w:rPr>
          <w:lang w:val="fr-FR"/>
        </w:rPr>
        <w:t>LH multidimensionnel</w:t>
      </w:r>
      <w:r w:rsidRPr="00200607">
        <w:rPr>
          <w:lang w:val="fr-FR"/>
        </w:rPr>
        <w:t xml:space="preserve"> : comment ça fonctionne ?</w:t>
      </w:r>
      <w:r>
        <w:rPr>
          <w:lang w:val="fr-FR"/>
        </w:rPr>
        <w:t xml:space="preserve"> </w:t>
      </w:r>
      <w:r w:rsidRPr="00200607">
        <w:rPr>
          <w:lang w:val="fr-FR"/>
        </w:rPr>
        <w:t>(sur une page au maximum)</w:t>
      </w:r>
    </w:p>
    <w:sectPr w:rsidR="008D039A" w:rsidRPr="00200607" w:rsidSect="008D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607"/>
    <w:rsid w:val="0001647B"/>
    <w:rsid w:val="00017253"/>
    <w:rsid w:val="000175AA"/>
    <w:rsid w:val="000270FB"/>
    <w:rsid w:val="00051E04"/>
    <w:rsid w:val="00054FDA"/>
    <w:rsid w:val="000764CD"/>
    <w:rsid w:val="00076BDE"/>
    <w:rsid w:val="000C2551"/>
    <w:rsid w:val="000F57E1"/>
    <w:rsid w:val="001054B6"/>
    <w:rsid w:val="001069AD"/>
    <w:rsid w:val="00124167"/>
    <w:rsid w:val="00140493"/>
    <w:rsid w:val="00156CEF"/>
    <w:rsid w:val="001756DB"/>
    <w:rsid w:val="00176AC2"/>
    <w:rsid w:val="0018361F"/>
    <w:rsid w:val="00183C19"/>
    <w:rsid w:val="001933E7"/>
    <w:rsid w:val="001969D0"/>
    <w:rsid w:val="001B34BE"/>
    <w:rsid w:val="001B5CE7"/>
    <w:rsid w:val="00200607"/>
    <w:rsid w:val="00203096"/>
    <w:rsid w:val="00206977"/>
    <w:rsid w:val="00221B24"/>
    <w:rsid w:val="002452E7"/>
    <w:rsid w:val="00247D5B"/>
    <w:rsid w:val="002516E0"/>
    <w:rsid w:val="0028036C"/>
    <w:rsid w:val="002821B2"/>
    <w:rsid w:val="00283FAB"/>
    <w:rsid w:val="00290CD9"/>
    <w:rsid w:val="00296668"/>
    <w:rsid w:val="002B3B44"/>
    <w:rsid w:val="002C5710"/>
    <w:rsid w:val="002D0370"/>
    <w:rsid w:val="002D1B28"/>
    <w:rsid w:val="002E35C7"/>
    <w:rsid w:val="002F2FCC"/>
    <w:rsid w:val="00325697"/>
    <w:rsid w:val="00326D94"/>
    <w:rsid w:val="003313B8"/>
    <w:rsid w:val="00352E98"/>
    <w:rsid w:val="00361FC1"/>
    <w:rsid w:val="00367202"/>
    <w:rsid w:val="00373B43"/>
    <w:rsid w:val="00383B45"/>
    <w:rsid w:val="003842E8"/>
    <w:rsid w:val="00394671"/>
    <w:rsid w:val="003A6FA9"/>
    <w:rsid w:val="003B5B63"/>
    <w:rsid w:val="003B614C"/>
    <w:rsid w:val="003C0F2A"/>
    <w:rsid w:val="003E6AD9"/>
    <w:rsid w:val="003E762C"/>
    <w:rsid w:val="00405342"/>
    <w:rsid w:val="004077A8"/>
    <w:rsid w:val="00415380"/>
    <w:rsid w:val="0041584D"/>
    <w:rsid w:val="00425D70"/>
    <w:rsid w:val="00445A82"/>
    <w:rsid w:val="004655E9"/>
    <w:rsid w:val="00466196"/>
    <w:rsid w:val="004825A9"/>
    <w:rsid w:val="004A00EB"/>
    <w:rsid w:val="004A072B"/>
    <w:rsid w:val="004B3508"/>
    <w:rsid w:val="004D2BEC"/>
    <w:rsid w:val="004E27E4"/>
    <w:rsid w:val="004F1715"/>
    <w:rsid w:val="004F265D"/>
    <w:rsid w:val="004F7FAB"/>
    <w:rsid w:val="00504021"/>
    <w:rsid w:val="00542207"/>
    <w:rsid w:val="00560FE0"/>
    <w:rsid w:val="00566223"/>
    <w:rsid w:val="00576433"/>
    <w:rsid w:val="00595F6C"/>
    <w:rsid w:val="005A17D3"/>
    <w:rsid w:val="005A61EB"/>
    <w:rsid w:val="005A791D"/>
    <w:rsid w:val="005C4341"/>
    <w:rsid w:val="005C64F7"/>
    <w:rsid w:val="005E0FF0"/>
    <w:rsid w:val="005E1D71"/>
    <w:rsid w:val="005F0990"/>
    <w:rsid w:val="00604F24"/>
    <w:rsid w:val="00607C4E"/>
    <w:rsid w:val="0063404E"/>
    <w:rsid w:val="006514CC"/>
    <w:rsid w:val="00653B45"/>
    <w:rsid w:val="00665B8E"/>
    <w:rsid w:val="00676B45"/>
    <w:rsid w:val="006948B0"/>
    <w:rsid w:val="006B6D84"/>
    <w:rsid w:val="006B7D03"/>
    <w:rsid w:val="006C0462"/>
    <w:rsid w:val="006C0C0E"/>
    <w:rsid w:val="006C5FB4"/>
    <w:rsid w:val="006C6227"/>
    <w:rsid w:val="00702379"/>
    <w:rsid w:val="007035D5"/>
    <w:rsid w:val="007144AD"/>
    <w:rsid w:val="0072692D"/>
    <w:rsid w:val="00726B54"/>
    <w:rsid w:val="00741F98"/>
    <w:rsid w:val="007451E1"/>
    <w:rsid w:val="00745B1B"/>
    <w:rsid w:val="00765986"/>
    <w:rsid w:val="00776A00"/>
    <w:rsid w:val="00784ADE"/>
    <w:rsid w:val="007B1EDD"/>
    <w:rsid w:val="007C1550"/>
    <w:rsid w:val="007D39AD"/>
    <w:rsid w:val="007D3B77"/>
    <w:rsid w:val="007E49FD"/>
    <w:rsid w:val="007E50E5"/>
    <w:rsid w:val="00801314"/>
    <w:rsid w:val="00850831"/>
    <w:rsid w:val="00850CFC"/>
    <w:rsid w:val="00855084"/>
    <w:rsid w:val="0087067C"/>
    <w:rsid w:val="00886E7D"/>
    <w:rsid w:val="008B06B9"/>
    <w:rsid w:val="008D039A"/>
    <w:rsid w:val="008D057E"/>
    <w:rsid w:val="008D275D"/>
    <w:rsid w:val="008D2C8B"/>
    <w:rsid w:val="008E6E56"/>
    <w:rsid w:val="008E79C5"/>
    <w:rsid w:val="008F69E8"/>
    <w:rsid w:val="0090531C"/>
    <w:rsid w:val="00921AC6"/>
    <w:rsid w:val="00932BD4"/>
    <w:rsid w:val="00965F0F"/>
    <w:rsid w:val="00971977"/>
    <w:rsid w:val="0098266E"/>
    <w:rsid w:val="0099244A"/>
    <w:rsid w:val="009A1401"/>
    <w:rsid w:val="009B1FFD"/>
    <w:rsid w:val="009B4B12"/>
    <w:rsid w:val="009D4A62"/>
    <w:rsid w:val="009E0AF2"/>
    <w:rsid w:val="009E203E"/>
    <w:rsid w:val="009E262A"/>
    <w:rsid w:val="009E4509"/>
    <w:rsid w:val="009E4BE6"/>
    <w:rsid w:val="009E5B16"/>
    <w:rsid w:val="009F7539"/>
    <w:rsid w:val="00A06BB7"/>
    <w:rsid w:val="00A41936"/>
    <w:rsid w:val="00A4463C"/>
    <w:rsid w:val="00A567B9"/>
    <w:rsid w:val="00A615E3"/>
    <w:rsid w:val="00A75DFE"/>
    <w:rsid w:val="00A85FA7"/>
    <w:rsid w:val="00A9611E"/>
    <w:rsid w:val="00AC0ED6"/>
    <w:rsid w:val="00AD20C3"/>
    <w:rsid w:val="00AD3964"/>
    <w:rsid w:val="00AE05B5"/>
    <w:rsid w:val="00AE7596"/>
    <w:rsid w:val="00AF064B"/>
    <w:rsid w:val="00AF73A4"/>
    <w:rsid w:val="00B103B3"/>
    <w:rsid w:val="00B24151"/>
    <w:rsid w:val="00B33494"/>
    <w:rsid w:val="00B55393"/>
    <w:rsid w:val="00B62975"/>
    <w:rsid w:val="00B73FE6"/>
    <w:rsid w:val="00B74D6D"/>
    <w:rsid w:val="00B84235"/>
    <w:rsid w:val="00B85BFC"/>
    <w:rsid w:val="00BB687C"/>
    <w:rsid w:val="00BD083A"/>
    <w:rsid w:val="00BD4D7A"/>
    <w:rsid w:val="00BE0D9F"/>
    <w:rsid w:val="00BE0FE0"/>
    <w:rsid w:val="00BE0FFC"/>
    <w:rsid w:val="00C3466A"/>
    <w:rsid w:val="00C37F05"/>
    <w:rsid w:val="00C5664D"/>
    <w:rsid w:val="00C6164A"/>
    <w:rsid w:val="00C62F4C"/>
    <w:rsid w:val="00C948C0"/>
    <w:rsid w:val="00CA2DA7"/>
    <w:rsid w:val="00CB2E23"/>
    <w:rsid w:val="00CB66C5"/>
    <w:rsid w:val="00CD706C"/>
    <w:rsid w:val="00CE1803"/>
    <w:rsid w:val="00D10796"/>
    <w:rsid w:val="00D251C3"/>
    <w:rsid w:val="00D466DF"/>
    <w:rsid w:val="00D476F0"/>
    <w:rsid w:val="00D51B84"/>
    <w:rsid w:val="00D558DF"/>
    <w:rsid w:val="00D772AC"/>
    <w:rsid w:val="00D826C6"/>
    <w:rsid w:val="00D93AA5"/>
    <w:rsid w:val="00D961F3"/>
    <w:rsid w:val="00DB03CE"/>
    <w:rsid w:val="00DB2FE1"/>
    <w:rsid w:val="00DE43F3"/>
    <w:rsid w:val="00E0284B"/>
    <w:rsid w:val="00E02B38"/>
    <w:rsid w:val="00E204D8"/>
    <w:rsid w:val="00E253C5"/>
    <w:rsid w:val="00E32083"/>
    <w:rsid w:val="00E3723F"/>
    <w:rsid w:val="00E46AE1"/>
    <w:rsid w:val="00E7532F"/>
    <w:rsid w:val="00E8515D"/>
    <w:rsid w:val="00EA1F4B"/>
    <w:rsid w:val="00EB1459"/>
    <w:rsid w:val="00ED16CD"/>
    <w:rsid w:val="00EE12E8"/>
    <w:rsid w:val="00EE24A0"/>
    <w:rsid w:val="00EE26CE"/>
    <w:rsid w:val="00EE531B"/>
    <w:rsid w:val="00EE59A4"/>
    <w:rsid w:val="00EF0E0C"/>
    <w:rsid w:val="00F028EF"/>
    <w:rsid w:val="00F066C3"/>
    <w:rsid w:val="00F27C6E"/>
    <w:rsid w:val="00F345E1"/>
    <w:rsid w:val="00F77146"/>
    <w:rsid w:val="00F93DF0"/>
    <w:rsid w:val="00FB2D40"/>
    <w:rsid w:val="00FB32BB"/>
    <w:rsid w:val="00FD4C89"/>
    <w:rsid w:val="00FE2114"/>
    <w:rsid w:val="00FF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9A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0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2</cp:revision>
  <dcterms:created xsi:type="dcterms:W3CDTF">2015-09-27T07:18:00Z</dcterms:created>
  <dcterms:modified xsi:type="dcterms:W3CDTF">2015-09-27T07:23:00Z</dcterms:modified>
</cp:coreProperties>
</file>