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="0" w:right="0"/>
        <w:textAlignment w:val="auto"/>
        <w:rPr>
          <w:rFonts w:ascii="Segoe UI" w:hAnsi="Segoe UI" w:eastAsia="Segoe UI" w:cs="Segoe UI"/>
          <w:b/>
          <w:bCs/>
          <w:i w:val="0"/>
          <w:iCs w:val="0"/>
          <w:caps w:val="0"/>
          <w:color w:val="374151"/>
          <w:spacing w:val="0"/>
          <w:sz w:val="24"/>
          <w:szCs w:val="24"/>
          <w:shd w:val="clear" w:fill="F7F7F8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74151"/>
          <w:spacing w:val="0"/>
          <w:sz w:val="24"/>
          <w:szCs w:val="24"/>
          <w:shd w:val="clear" w:fill="F7F7F8"/>
          <w:lang w:val="fr-FR"/>
        </w:rPr>
        <w:t xml:space="preserve">STACKS : 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74151"/>
          <w:spacing w:val="0"/>
          <w:sz w:val="24"/>
          <w:szCs w:val="24"/>
          <w:shd w:val="clear" w:fill="F7F7F8"/>
        </w:rPr>
        <w:t xml:space="preserve">Guided 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74151"/>
          <w:spacing w:val="0"/>
          <w:sz w:val="24"/>
          <w:szCs w:val="24"/>
          <w:shd w:val="clear" w:fill="F7F7F8"/>
          <w:lang w:val="fr-FR"/>
        </w:rPr>
        <w:t>E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74151"/>
          <w:spacing w:val="0"/>
          <w:sz w:val="24"/>
          <w:szCs w:val="24"/>
          <w:shd w:val="clear" w:fill="F7F7F8"/>
        </w:rPr>
        <w:t>xercises</w:t>
      </w:r>
      <w:bookmarkStart w:id="0" w:name="_GoBack"/>
      <w:bookmarkEnd w:id="0"/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right="0"/>
        <w:jc w:val="both"/>
        <w:textAlignment w:val="auto"/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  <w:t>1. Represent the following expressions in postfi</w:t>
      </w:r>
      <w:r>
        <w:rPr>
          <w:rFonts w:hint="default" w:ascii="Calibri" w:hAnsi="Calibri" w:cs="Calibri"/>
          <w:b w:val="0"/>
          <w:bCs w:val="0"/>
          <w:color w:val="auto"/>
          <w:sz w:val="22"/>
          <w:szCs w:val="22"/>
          <w:lang w:val="fr-FR"/>
        </w:rPr>
        <w:t>x</w:t>
      </w:r>
      <w:r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  <w:t xml:space="preserve"> Polish form: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right="0"/>
        <w:jc w:val="both"/>
        <w:textAlignment w:val="auto"/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  <w:t>a+b , (a+b)/d , ((c+d) +(d-e))+5, -(a+b)+(5+b)c, -(((a+b)+(c-d))/5)+a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right="0"/>
        <w:jc w:val="both"/>
        <w:textAlignment w:val="auto"/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  <w:t>Try to give the evaluation algorithm without using a stack. What are the problems encountered? Give the evaluation algorithm with</w:t>
      </w:r>
      <w:r>
        <w:rPr>
          <w:rFonts w:hint="default" w:ascii="Calibri" w:hAnsi="Calibri" w:cs="Calibri"/>
          <w:b w:val="0"/>
          <w:bCs w:val="0"/>
          <w:color w:val="auto"/>
          <w:sz w:val="22"/>
          <w:szCs w:val="22"/>
          <w:lang w:val="fr-FR"/>
        </w:rPr>
        <w:t>out</w:t>
      </w:r>
      <w:r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  <w:t xml:space="preserve"> the use of a stack.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right="0"/>
        <w:jc w:val="both"/>
        <w:textAlignment w:val="auto"/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right="0"/>
        <w:jc w:val="both"/>
        <w:textAlignment w:val="auto"/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  <w:t>2. Let us analyze mathematical expressions which use symbols (, { and [ for the opening of the sub-expressions and symbols ), } and ] for their respective closing. Each closing symbol must be associated with its opening symbol. Use the abstract machine on stacks to write the algorithm that performs such a check.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right="0"/>
        <w:jc w:val="both"/>
        <w:textAlignment w:val="auto"/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right="0"/>
        <w:jc w:val="both"/>
        <w:textAlignment w:val="auto"/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  <w:t>3. Text editors generally use two special characters to process a line of text: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right="0"/>
        <w:jc w:val="both"/>
        <w:textAlignment w:val="auto"/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  <w:t xml:space="preserve">    - the delete character, denoted #, deletes the previous character,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right="0"/>
        <w:jc w:val="both"/>
        <w:textAlignment w:val="auto"/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  <w:t xml:space="preserve">    - the undo character, denoted @, deletes the whole current line.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right="0"/>
        <w:jc w:val="both"/>
        <w:textAlignment w:val="auto"/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  <w:t>Use the abstract machine on stacks to write the algorithm that edits a line of text.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right="0"/>
        <w:textAlignment w:val="auto"/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right="0"/>
        <w:textAlignment w:val="auto"/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  <w:t>4. Give a possible implementation(diagram+description) for: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right="0"/>
        <w:textAlignment w:val="auto"/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  <w:t xml:space="preserve">    - a queue of queues,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right="0"/>
        <w:textAlignment w:val="auto"/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  <w:t xml:space="preserve">    - a queue of stacks,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right="0"/>
        <w:textAlignment w:val="auto"/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  <w:t xml:space="preserve">    - a stack of queues,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right="0" w:firstLine="440"/>
        <w:textAlignment w:val="auto"/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color w:val="auto"/>
          <w:sz w:val="22"/>
          <w:szCs w:val="22"/>
        </w:rPr>
        <w:t>- a stack of stacks.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="0" w:right="0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u w:val="thick"/>
          <w:lang w:val="fr-FR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061FF"/>
    <w:rsid w:val="5160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2024-01-01T10:51:00Z</dcterms:created>
  <dc:creator>ALGER</dc:creator>
  <cp:lastModifiedBy>ALGER</cp:lastModifiedBy>
  <dcterms:modified xsi:type="dcterms:W3CDTF">2024-01-01T10:52:41Z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1036-12.2.0.13359</vt:lpwstr>
  </property>
  <property fmtid="{D5CDD505-2E9C-101B-9397-08002B2CF9AE}" pid="3" name="ICV">
    <vt:lpwstr>B6C5CC88D33E408F8D48E144F05A8FEA_11</vt:lpwstr>
  </property>
</Properties>
</file>